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352,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352,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16:07:01.067;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16:07:01.067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